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50C" w:rsidRPr="00DF66EE" w:rsidRDefault="0054650C" w:rsidP="0054650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noProof/>
          <w:sz w:val="24"/>
          <w:szCs w:val="20"/>
          <w:lang w:eastAsia="ru-RU"/>
        </w:rPr>
      </w:pPr>
      <w:r>
        <w:rPr>
          <w:rFonts w:ascii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50C" w:rsidRPr="00DF66EE" w:rsidRDefault="0054650C" w:rsidP="0054650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4650C" w:rsidRPr="00DF66EE" w:rsidRDefault="0054650C" w:rsidP="00546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66EE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54650C" w:rsidRPr="00DF66EE" w:rsidRDefault="0054650C" w:rsidP="0054650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F66EE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54650C" w:rsidRPr="00DF66EE" w:rsidRDefault="0054650C" w:rsidP="00546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ТРИДЦЯТЬ  ЧЕТВЕРТА </w:t>
      </w:r>
      <w:r w:rsidRPr="00DF66EE">
        <w:rPr>
          <w:rFonts w:ascii="Times New Roman" w:hAnsi="Times New Roman"/>
          <w:b/>
          <w:sz w:val="28"/>
          <w:szCs w:val="28"/>
          <w:lang w:val="uk-UA" w:eastAsia="ru-RU"/>
        </w:rPr>
        <w:t>СЕСІЯ   СЬОМОГО  СКЛИКАННЯ</w:t>
      </w: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54650C" w:rsidRPr="00DF66EE" w:rsidRDefault="0054650C" w:rsidP="0054650C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</w:p>
    <w:p w:rsidR="0054650C" w:rsidRPr="00DF66EE" w:rsidRDefault="0054650C" w:rsidP="0054650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DF66EE">
        <w:rPr>
          <w:rFonts w:ascii="Times New Roman" w:hAnsi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DF66EE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DF66EE">
        <w:rPr>
          <w:rFonts w:ascii="Times New Roman" w:hAnsi="Times New Roman"/>
          <w:b/>
          <w:sz w:val="28"/>
          <w:szCs w:val="28"/>
          <w:lang w:val="uk-UA" w:eastAsia="ru-RU"/>
        </w:rPr>
        <w:t xml:space="preserve">   Я</w:t>
      </w:r>
    </w:p>
    <w:p w:rsidR="0054650C" w:rsidRPr="00DF66EE" w:rsidRDefault="0054650C" w:rsidP="0054650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650C" w:rsidRPr="0054650C" w:rsidRDefault="0054650C" w:rsidP="0054650C">
      <w:pPr>
        <w:keepNext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54650C">
        <w:rPr>
          <w:rFonts w:ascii="Times New Roman" w:hAnsi="Times New Roman"/>
          <w:b/>
          <w:sz w:val="28"/>
          <w:szCs w:val="28"/>
        </w:rPr>
        <w:t xml:space="preserve">«19» </w:t>
      </w:r>
      <w:proofErr w:type="spellStart"/>
      <w:proofErr w:type="gramStart"/>
      <w:r w:rsidRPr="0054650C">
        <w:rPr>
          <w:rFonts w:ascii="Times New Roman" w:hAnsi="Times New Roman"/>
          <w:b/>
          <w:sz w:val="28"/>
          <w:szCs w:val="28"/>
        </w:rPr>
        <w:t>жовтня</w:t>
      </w:r>
      <w:proofErr w:type="spellEnd"/>
      <w:r w:rsidRPr="0054650C">
        <w:rPr>
          <w:rFonts w:ascii="Times New Roman" w:hAnsi="Times New Roman"/>
          <w:b/>
          <w:sz w:val="28"/>
          <w:szCs w:val="28"/>
        </w:rPr>
        <w:t xml:space="preserve">  2017</w:t>
      </w:r>
      <w:proofErr w:type="gramEnd"/>
      <w:r w:rsidRPr="0054650C">
        <w:rPr>
          <w:rFonts w:ascii="Times New Roman" w:hAnsi="Times New Roman"/>
          <w:b/>
          <w:sz w:val="28"/>
          <w:szCs w:val="28"/>
        </w:rPr>
        <w:t>р.                                                                        № 1493-34-</w:t>
      </w:r>
      <w:r w:rsidRPr="0054650C">
        <w:rPr>
          <w:rFonts w:ascii="Times New Roman" w:hAnsi="Times New Roman"/>
          <w:b/>
          <w:sz w:val="28"/>
          <w:szCs w:val="28"/>
          <w:lang w:val="en-US"/>
        </w:rPr>
        <w:t>VII</w:t>
      </w:r>
    </w:p>
    <w:p w:rsidR="0054650C" w:rsidRPr="00511AFF" w:rsidRDefault="0054650C" w:rsidP="0054650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650C" w:rsidRPr="00EA1F92" w:rsidRDefault="0054650C" w:rsidP="0054650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650C" w:rsidRPr="00DF66EE" w:rsidRDefault="0054650C" w:rsidP="0054650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66EE">
        <w:rPr>
          <w:rFonts w:ascii="Times New Roman" w:hAnsi="Times New Roman"/>
          <w:sz w:val="28"/>
          <w:szCs w:val="28"/>
          <w:lang w:val="uk-UA" w:eastAsia="ru-RU"/>
        </w:rPr>
        <w:t>Про виконання Програми</w:t>
      </w: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соціально-економічного та </w:t>
      </w: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66EE">
        <w:rPr>
          <w:rFonts w:ascii="Times New Roman" w:hAnsi="Times New Roman"/>
          <w:sz w:val="28"/>
          <w:szCs w:val="28"/>
          <w:lang w:val="uk-UA" w:eastAsia="ru-RU"/>
        </w:rPr>
        <w:t>культурного розвитку</w:t>
      </w: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міста Буча за І півріччя</w:t>
      </w: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 року</w:t>
      </w: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66EE">
        <w:rPr>
          <w:rFonts w:ascii="Times New Roman" w:hAnsi="Times New Roman"/>
          <w:sz w:val="28"/>
          <w:szCs w:val="28"/>
          <w:lang w:val="uk-UA" w:eastAsia="ru-RU"/>
        </w:rPr>
        <w:tab/>
        <w:t xml:space="preserve">Заслухавши інформацію завідувача відділом економіки </w:t>
      </w:r>
      <w:r>
        <w:rPr>
          <w:rFonts w:ascii="Times New Roman" w:hAnsi="Times New Roman"/>
          <w:sz w:val="28"/>
          <w:szCs w:val="28"/>
          <w:lang w:val="uk-UA" w:eastAsia="ru-RU"/>
        </w:rPr>
        <w:t>Унучко Н.М.</w:t>
      </w: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 про виконання Програми соціально-економічного та культурного розвитку міста Буча </w:t>
      </w:r>
      <w:r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 І піврічч</w:t>
      </w:r>
      <w:r>
        <w:rPr>
          <w:rFonts w:ascii="Times New Roman" w:hAnsi="Times New Roman"/>
          <w:sz w:val="28"/>
          <w:szCs w:val="28"/>
          <w:lang w:val="uk-UA" w:eastAsia="ru-RU"/>
        </w:rPr>
        <w:t>я</w:t>
      </w: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 року, керуючись Законом України «Про місцеве самоврядування в Україні» міська рада</w:t>
      </w: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650C" w:rsidRPr="0054650C" w:rsidRDefault="0054650C" w:rsidP="005465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4650C"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650C" w:rsidRPr="00DF66EE" w:rsidRDefault="0054650C" w:rsidP="005465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Інформацію завідувача відділом економіки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Унучко Н.М. </w:t>
      </w: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про виконання Програми соціально-економічного та культурного розвитку міста Буча </w:t>
      </w:r>
      <w:r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  І піврічч</w:t>
      </w:r>
      <w:r>
        <w:rPr>
          <w:rFonts w:ascii="Times New Roman" w:hAnsi="Times New Roman"/>
          <w:sz w:val="28"/>
          <w:szCs w:val="28"/>
          <w:lang w:val="uk-UA" w:eastAsia="ru-RU"/>
        </w:rPr>
        <w:t>я 2017</w:t>
      </w:r>
      <w:r w:rsidRPr="00DF66EE">
        <w:rPr>
          <w:rFonts w:ascii="Times New Roman" w:hAnsi="Times New Roman"/>
          <w:sz w:val="28"/>
          <w:szCs w:val="28"/>
          <w:lang w:val="uk-UA" w:eastAsia="ru-RU"/>
        </w:rPr>
        <w:t xml:space="preserve"> року взяти до відома (додаток 1).</w:t>
      </w:r>
    </w:p>
    <w:p w:rsidR="0054650C" w:rsidRPr="00DF66EE" w:rsidRDefault="0054650C" w:rsidP="005465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F66EE">
        <w:rPr>
          <w:rFonts w:ascii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 , бюджету, фінансів та інвестування.</w:t>
      </w: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650C" w:rsidRPr="00DF66EE" w:rsidRDefault="0054650C" w:rsidP="0054650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4650C" w:rsidRPr="0054650C" w:rsidRDefault="0054650C" w:rsidP="0054650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4650C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Pr="0054650C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54650C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54650C"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                          </w:t>
      </w:r>
      <w:r w:rsidRPr="0054650C">
        <w:rPr>
          <w:rFonts w:ascii="Times New Roman" w:hAnsi="Times New Roman"/>
          <w:b/>
          <w:sz w:val="28"/>
          <w:szCs w:val="28"/>
          <w:lang w:val="uk-UA" w:eastAsia="ru-RU"/>
        </w:rPr>
        <w:tab/>
      </w:r>
      <w:proofErr w:type="spellStart"/>
      <w:r w:rsidRPr="0054650C">
        <w:rPr>
          <w:rFonts w:ascii="Times New Roman" w:hAnsi="Times New Roman"/>
          <w:b/>
          <w:sz w:val="28"/>
          <w:szCs w:val="28"/>
          <w:lang w:val="uk-UA" w:eastAsia="ru-RU"/>
        </w:rPr>
        <w:t>А.П.Федорук</w:t>
      </w:r>
      <w:proofErr w:type="spellEnd"/>
    </w:p>
    <w:p w:rsidR="00166707" w:rsidRDefault="00166707"/>
    <w:sectPr w:rsidR="00166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315D3"/>
    <w:multiLevelType w:val="hybridMultilevel"/>
    <w:tmpl w:val="57C80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BD"/>
    <w:rsid w:val="00166707"/>
    <w:rsid w:val="002901BD"/>
    <w:rsid w:val="0054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305595-89C1-42D6-A559-B87B881D6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2017-10-27T07:18:00Z</dcterms:created>
  <dcterms:modified xsi:type="dcterms:W3CDTF">2017-10-27T07:18:00Z</dcterms:modified>
</cp:coreProperties>
</file>